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C31FB7" w:rsidTr="00C31FB7">
        <w:tc>
          <w:tcPr>
            <w:tcW w:w="2831" w:type="dxa"/>
          </w:tcPr>
          <w:p w:rsidR="00C31FB7" w:rsidRDefault="00C31FB7">
            <w:r>
              <w:t>PREMIACAO</w:t>
            </w:r>
          </w:p>
        </w:tc>
        <w:tc>
          <w:tcPr>
            <w:tcW w:w="5669" w:type="dxa"/>
          </w:tcPr>
          <w:p w:rsidR="00C31FB7" w:rsidRDefault="00C31FB7">
            <w:r>
              <w:t>GANHADOR</w:t>
            </w:r>
          </w:p>
        </w:tc>
      </w:tr>
      <w:tr w:rsidR="00C31FB7" w:rsidTr="00C31FB7">
        <w:tc>
          <w:tcPr>
            <w:tcW w:w="2831" w:type="dxa"/>
          </w:tcPr>
          <w:p w:rsidR="00C31FB7" w:rsidRDefault="00C31FB7">
            <w:r>
              <w:t>R$ 5 MIL REAIS</w:t>
            </w:r>
          </w:p>
        </w:tc>
        <w:tc>
          <w:tcPr>
            <w:tcW w:w="5669" w:type="dxa"/>
          </w:tcPr>
          <w:p w:rsidR="00C31FB7" w:rsidRDefault="00C31FB7">
            <w:r>
              <w:t>DANIELE ANGELI</w:t>
            </w:r>
          </w:p>
        </w:tc>
      </w:tr>
      <w:tr w:rsidR="00C31FB7" w:rsidTr="00C31FB7">
        <w:tc>
          <w:tcPr>
            <w:tcW w:w="2831" w:type="dxa"/>
          </w:tcPr>
          <w:p w:rsidR="00C31FB7" w:rsidRDefault="00C31FB7">
            <w:r>
              <w:t>R$ 3 MIL REIAS</w:t>
            </w:r>
          </w:p>
        </w:tc>
        <w:tc>
          <w:tcPr>
            <w:tcW w:w="5669" w:type="dxa"/>
          </w:tcPr>
          <w:p w:rsidR="00C31FB7" w:rsidRDefault="00C31FB7">
            <w:r>
              <w:t>EUNICE AP. NASCIMENTO OLIVEIRA</w:t>
            </w:r>
          </w:p>
        </w:tc>
      </w:tr>
      <w:tr w:rsidR="00C31FB7" w:rsidTr="00C31FB7">
        <w:tc>
          <w:tcPr>
            <w:tcW w:w="2831" w:type="dxa"/>
          </w:tcPr>
          <w:p w:rsidR="00C31FB7" w:rsidRDefault="00C31FB7">
            <w:r>
              <w:t>R$ 2 MIL REAIS</w:t>
            </w:r>
          </w:p>
        </w:tc>
        <w:tc>
          <w:tcPr>
            <w:tcW w:w="5669" w:type="dxa"/>
          </w:tcPr>
          <w:p w:rsidR="00C31FB7" w:rsidRDefault="00C31FB7">
            <w:r>
              <w:t>NILSON CAMARGO JUNIOR</w:t>
            </w:r>
          </w:p>
        </w:tc>
      </w:tr>
      <w:tr w:rsidR="00C31FB7" w:rsidTr="00C31FB7">
        <w:tc>
          <w:tcPr>
            <w:tcW w:w="2831" w:type="dxa"/>
          </w:tcPr>
          <w:p w:rsidR="00C31FB7" w:rsidRDefault="00C31FB7">
            <w:r>
              <w:t xml:space="preserve">TV 32” </w:t>
            </w:r>
          </w:p>
        </w:tc>
        <w:tc>
          <w:tcPr>
            <w:tcW w:w="5669" w:type="dxa"/>
          </w:tcPr>
          <w:p w:rsidR="00C31FB7" w:rsidRDefault="00C31FB7">
            <w:r>
              <w:t>ZENI DE FATIMA DE LIMA</w:t>
            </w:r>
          </w:p>
        </w:tc>
      </w:tr>
      <w:tr w:rsidR="00C31FB7" w:rsidTr="00C31FB7">
        <w:tc>
          <w:tcPr>
            <w:tcW w:w="2831" w:type="dxa"/>
          </w:tcPr>
          <w:p w:rsidR="00C31FB7" w:rsidRDefault="00C31FB7">
            <w:r>
              <w:t>TV 32”</w:t>
            </w:r>
          </w:p>
        </w:tc>
        <w:tc>
          <w:tcPr>
            <w:tcW w:w="5669" w:type="dxa"/>
          </w:tcPr>
          <w:p w:rsidR="00C31FB7" w:rsidRDefault="00C31FB7">
            <w:r>
              <w:t>NADIA PEREIRA DE SOUZA</w:t>
            </w:r>
          </w:p>
        </w:tc>
      </w:tr>
      <w:tr w:rsidR="00C31FB7" w:rsidTr="00C31FB7">
        <w:tc>
          <w:tcPr>
            <w:tcW w:w="2831" w:type="dxa"/>
          </w:tcPr>
          <w:p w:rsidR="00C31FB7" w:rsidRDefault="00C31FB7">
            <w:r>
              <w:t>TV 32”</w:t>
            </w:r>
          </w:p>
        </w:tc>
        <w:tc>
          <w:tcPr>
            <w:tcW w:w="5669" w:type="dxa"/>
          </w:tcPr>
          <w:p w:rsidR="00C31FB7" w:rsidRDefault="00C31FB7">
            <w:r>
              <w:t>LUIS CARLOS DA SILVA</w:t>
            </w:r>
          </w:p>
        </w:tc>
      </w:tr>
      <w:tr w:rsidR="00C31FB7" w:rsidTr="00C31FB7">
        <w:tc>
          <w:tcPr>
            <w:tcW w:w="2831" w:type="dxa"/>
          </w:tcPr>
          <w:p w:rsidR="00C31FB7" w:rsidRDefault="00C31FB7">
            <w:r>
              <w:t>BICICLETA</w:t>
            </w:r>
          </w:p>
        </w:tc>
        <w:tc>
          <w:tcPr>
            <w:tcW w:w="5669" w:type="dxa"/>
          </w:tcPr>
          <w:p w:rsidR="00C31FB7" w:rsidRDefault="00C31FB7">
            <w:r>
              <w:t>AMANDA RIBEIRO VARGAS</w:t>
            </w:r>
          </w:p>
        </w:tc>
      </w:tr>
      <w:tr w:rsidR="00C31FB7" w:rsidTr="00C31FB7">
        <w:tc>
          <w:tcPr>
            <w:tcW w:w="2831" w:type="dxa"/>
          </w:tcPr>
          <w:p w:rsidR="00C31FB7" w:rsidRDefault="00C31FB7">
            <w:r>
              <w:t>BICICLETA FEM.</w:t>
            </w:r>
          </w:p>
        </w:tc>
        <w:tc>
          <w:tcPr>
            <w:tcW w:w="5669" w:type="dxa"/>
          </w:tcPr>
          <w:p w:rsidR="00C31FB7" w:rsidRDefault="00C31FB7">
            <w:r>
              <w:t>FERNANDA CAROLINE VIEIRA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BICICLETA ERGOMETRICA</w:t>
            </w:r>
          </w:p>
        </w:tc>
        <w:tc>
          <w:tcPr>
            <w:tcW w:w="5669" w:type="dxa"/>
          </w:tcPr>
          <w:p w:rsidR="00C31FB7" w:rsidRDefault="00754276">
            <w:r>
              <w:t>JEN WALTRICK TIGRE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FORNO ELÉTRICO</w:t>
            </w:r>
          </w:p>
        </w:tc>
        <w:tc>
          <w:tcPr>
            <w:tcW w:w="5669" w:type="dxa"/>
          </w:tcPr>
          <w:p w:rsidR="00C31FB7" w:rsidRDefault="00754276">
            <w:r>
              <w:t>ALINE BIANCA BORBA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R$500,00</w:t>
            </w:r>
          </w:p>
        </w:tc>
        <w:tc>
          <w:tcPr>
            <w:tcW w:w="5669" w:type="dxa"/>
          </w:tcPr>
          <w:p w:rsidR="00C31FB7" w:rsidRDefault="00754276">
            <w:r>
              <w:t>MARRIA APARECIDA MANLHEI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R$500,00</w:t>
            </w:r>
          </w:p>
        </w:tc>
        <w:tc>
          <w:tcPr>
            <w:tcW w:w="5669" w:type="dxa"/>
          </w:tcPr>
          <w:p w:rsidR="00C31FB7" w:rsidRDefault="00754276">
            <w:r>
              <w:t>ROBERTO RAMOS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R$500,00</w:t>
            </w:r>
          </w:p>
        </w:tc>
        <w:tc>
          <w:tcPr>
            <w:tcW w:w="5669" w:type="dxa"/>
          </w:tcPr>
          <w:p w:rsidR="00C31FB7" w:rsidRDefault="00754276">
            <w:r>
              <w:t>NEZIO ALOEIR DOS SANTOS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R$500,00</w:t>
            </w:r>
          </w:p>
        </w:tc>
        <w:tc>
          <w:tcPr>
            <w:tcW w:w="5669" w:type="dxa"/>
          </w:tcPr>
          <w:p w:rsidR="00C31FB7" w:rsidRDefault="00754276">
            <w:r>
              <w:t>TIRZAH IRAN T. FERNANDES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R$500,00</w:t>
            </w:r>
          </w:p>
        </w:tc>
        <w:tc>
          <w:tcPr>
            <w:tcW w:w="5669" w:type="dxa"/>
          </w:tcPr>
          <w:p w:rsidR="00C31FB7" w:rsidRDefault="00754276">
            <w:r>
              <w:t>LAURI RODRIGUES SOUZA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R$500,00</w:t>
            </w:r>
          </w:p>
        </w:tc>
        <w:tc>
          <w:tcPr>
            <w:tcW w:w="5669" w:type="dxa"/>
          </w:tcPr>
          <w:p w:rsidR="00C31FB7" w:rsidRDefault="00754276">
            <w:r>
              <w:t>ALINE BARROS DE AVILA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R$500,00</w:t>
            </w:r>
          </w:p>
        </w:tc>
        <w:tc>
          <w:tcPr>
            <w:tcW w:w="5669" w:type="dxa"/>
          </w:tcPr>
          <w:p w:rsidR="00C31FB7" w:rsidRDefault="00754276">
            <w:r>
              <w:t>JOÃO NAZARENO M. CORREA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R$500,00</w:t>
            </w:r>
          </w:p>
        </w:tc>
        <w:tc>
          <w:tcPr>
            <w:tcW w:w="5669" w:type="dxa"/>
          </w:tcPr>
          <w:p w:rsidR="00C31FB7" w:rsidRDefault="00754276">
            <w:r>
              <w:t>DIEGO BRANCO OLIVEIRA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R$500,00</w:t>
            </w:r>
          </w:p>
        </w:tc>
        <w:tc>
          <w:tcPr>
            <w:tcW w:w="5669" w:type="dxa"/>
          </w:tcPr>
          <w:p w:rsidR="00C31FB7" w:rsidRDefault="00754276">
            <w:r>
              <w:t>ANGELITA AP. WAISS C. DOS SANTOS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R$500,00</w:t>
            </w:r>
          </w:p>
        </w:tc>
        <w:tc>
          <w:tcPr>
            <w:tcW w:w="5669" w:type="dxa"/>
          </w:tcPr>
          <w:p w:rsidR="00C31FB7" w:rsidRDefault="00754276">
            <w:r>
              <w:t>ADRIANA CRISTINA BENEDITO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754276">
            <w:r>
              <w:t>ANDREZA SALDANHA DUTRA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754276">
            <w:r w:rsidRPr="00754276">
              <w:t>ROBECIR DA LUZ MOTA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 xml:space="preserve">KAREN DAIANE NETO </w:t>
            </w:r>
            <w:r w:rsidRPr="00422BDB">
              <w:t>SCHLICHTING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CARLOS ALBERTO PAES WALTRICK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DAIANE THEODORO BERNARDINO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KATIA MARA R MORAES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SOLANGE GONCALVES STRAUBEL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MARIA ZENITA S. MADRUGA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EUFRASIA OLIVEIRA DE Q. PADILHA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CRISTINA SACHETT B. SARTOR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RENATA GONCALVES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JOCENARA W. MADEIRA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422BDB" w:rsidRDefault="00422BDB">
            <w:r>
              <w:t>IDELMA MARIA R. SOUZA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ROSELI DOS SANTOS TAVARES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ZELINA AMARAL NASSIF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POLIANA DE MOURA XAVIER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JORGE LUIS DO AMARAL MUNIZ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LUIZ ALBERTO FERNANDES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SANDRA AP. DOEGE VENTURA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DIONE LUCIANO PEREIRA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ALBA TEREZINHA DA S. URBANO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ELIEVERSON VINCENSI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LORENA OLIVEIRA DA SILVA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SONALI MARIA OMIZZOLO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RODRIGO DOS SANTOS SIQUEIRA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NAZARE DE FATIMA GUIMARÃES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VANESSA MATOS APOLINARIO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422BDB">
            <w:r>
              <w:t>SONIA AP. AMORIN DE BARROS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DB7824">
            <w:r>
              <w:t>IRINEU CARDOSO DOS ANJOS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lastRenderedPageBreak/>
              <w:t>R$300,00</w:t>
            </w:r>
          </w:p>
        </w:tc>
        <w:tc>
          <w:tcPr>
            <w:tcW w:w="5669" w:type="dxa"/>
          </w:tcPr>
          <w:p w:rsidR="00C31FB7" w:rsidRDefault="00DB7824">
            <w:r w:rsidRPr="00DB7824">
              <w:t>ISABEL CRISTINA STANCK DE OLIVEIRA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DB7824">
            <w:r>
              <w:t>ANGELA MARIA NICOLELI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DB7824">
            <w:r>
              <w:t>GILDO VIEIRA LEAL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DB7824">
            <w:r>
              <w:t>AUGUSTO FERNANDES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DB7824">
            <w:r>
              <w:t>SIMONE AP. C. FERNANDES AVILA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DB7824">
            <w:r>
              <w:t>MERI APARECIDA CORREA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DB7824">
            <w:r>
              <w:t>MARILENA VIEIRA FABRE</w:t>
            </w:r>
          </w:p>
        </w:tc>
      </w:tr>
      <w:tr w:rsidR="00C31FB7" w:rsidTr="00C31FB7">
        <w:tc>
          <w:tcPr>
            <w:tcW w:w="2831" w:type="dxa"/>
          </w:tcPr>
          <w:p w:rsidR="00C31FB7" w:rsidRDefault="00754276">
            <w:r>
              <w:t>R$300,00</w:t>
            </w:r>
          </w:p>
        </w:tc>
        <w:tc>
          <w:tcPr>
            <w:tcW w:w="5669" w:type="dxa"/>
          </w:tcPr>
          <w:p w:rsidR="00C31FB7" w:rsidRDefault="00DB7824">
            <w:r>
              <w:t>SOLANGE DE FATIMA LAMBERTE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NOELI RIBEIRO FARIAS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DILVA DAS G. S. LIMA CAMARGO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MAURI RIBEIRO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LEONARDO ALVES DA SILVA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DAVIDE MORO JUNIOR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 xml:space="preserve">MARISTELA VIEIRA LEAL 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JULIANO GILMAR LUFT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AUDRILARA ARRUDA R. CAMPOS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RENATO LUIS VETORI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SEBASTIÃO DOS SANTOS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EDGAR SOUZA AMARAL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PAULO CESAR SOARES SALES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NADIR APARECIDA VAZ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DOUGLAS DE FRANÇA SILVA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MARIA ERONILDE C. RIBEIRO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DB7824" w:rsidP="00754276">
            <w:r>
              <w:t>CICERO CORREA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SALVO ROSA FELICIANO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RENATA MEURER T. LAIDENS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LEISI ISABEL BASTOS DE SOUZA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JOAO VITOR MACHADO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JAQUELINE FREITAS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ADRIEL LUIZ V. PADILHA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JOSEANE DE OLIVEIRA LUZ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MARCELO AIRTON DE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GILBERTO M. FLORIANE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 w:rsidRPr="00006482">
              <w:t>IDALINO RODRIGUES DOS SANTOS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MARCELO BRANCO MOTA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MARIA ZELIR P. DE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MARIA DAS NEVES S. GUIZONI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LUCIA BERNADETE DE LIMA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KEYTI R. VARELA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ISABEL CRISTINA PALHANO DE CORDOVA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 xml:space="preserve">GISELE DO AMARAL VARELA 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QUEILA ANDRADE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MARCIA APARECIDA DE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 w:rsidRPr="00006482">
              <w:t>NERINA F. MEDEIROS NEUBURGER</w:t>
            </w:r>
            <w:r>
              <w:t xml:space="preserve"> 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KAUE MELO VIEIRA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DAVID SOUZA MOTA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 w:rsidRPr="00006482">
              <w:t>LIDIANE KUCZKA LUCINDA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JUVENAL T. DA CRUZ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JULIO CESAR MENDES OURIQUES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0B4EBE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JOÃO EVERALDO DE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lastRenderedPageBreak/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JOSIAS SAMUEL A. FLORES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EDSON TRINDADE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NEIVA M. R. ALVES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PATRICIA DA SILVA PANDOLFO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006482" w:rsidP="00754276">
            <w:r>
              <w:t>JAQUELINE V. DO PRADO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ELIANE M. DOS SANTOS POLY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EDIR DAS GRAÇASO. CRUZ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ROSALINA DOS S. SOARES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JULIANO DE O. VARELA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JESSIKA M.S. DA SILVA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JORGE LUIS DE O. FARIAS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JOVANE DOS SANTOS CORDOVA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ROSE AMERI NOGUEIRA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ROSELAINY LIMA LOPES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ADRIANE G. BRANCO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RICARDO DAMIAO R JOAQUIM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 w:rsidRPr="00C82748">
              <w:t>JANEFFER CRISTINA DA SILVA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NIEGE B. DEMERTINE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JOSEANE NERY N. RODRIGUES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MARIA ZULMIRA MADRUGA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ANTONIO GILSON AZZI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DEIVE DANIEL GODINHO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ANA PAULA ANTUNE BUENO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SUSANA LILIAN MENCIA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AMILTO WERLICH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TERESINHA DE F. DE LIZ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C82748" w:rsidP="00754276">
            <w:r>
              <w:t>PRISCILA FURLAN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>
              <w:t>JULIO SANTOS PADILHA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>
              <w:t>ROSENO BONIN RIBEIRO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 w:rsidRPr="00936F8F">
              <w:t>GETULIO SCHEIFLER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>
              <w:t>MARIA NAIR R. DA SILVA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>
              <w:t>MICHELLE S. CAMARGO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>
              <w:t>VALTAIR V. DA ROSA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>
              <w:t>PATRICIA C. P. RIBEIRO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>
              <w:t>LEONCO DO NASCIMENTO MORAIS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>
              <w:t>FABIO GISLON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>
              <w:t>LEONICE XAVIER LEITE DOS SANTOS</w:t>
            </w:r>
          </w:p>
        </w:tc>
      </w:tr>
      <w:tr w:rsidR="00754276" w:rsidTr="00C31FB7">
        <w:tc>
          <w:tcPr>
            <w:tcW w:w="2831" w:type="dxa"/>
          </w:tcPr>
          <w:p w:rsidR="00754276" w:rsidRDefault="00754276" w:rsidP="00754276">
            <w:r w:rsidRPr="00FE0C20">
              <w:t>R$300,00</w:t>
            </w:r>
          </w:p>
        </w:tc>
        <w:tc>
          <w:tcPr>
            <w:tcW w:w="5669" w:type="dxa"/>
          </w:tcPr>
          <w:p w:rsidR="00754276" w:rsidRDefault="00936F8F" w:rsidP="00754276">
            <w:r>
              <w:t>ARIOVALDO LIMA DA S. JUNIOR</w:t>
            </w:r>
          </w:p>
        </w:tc>
      </w:tr>
      <w:tr w:rsidR="00754276" w:rsidTr="00C31FB7">
        <w:tc>
          <w:tcPr>
            <w:tcW w:w="2831" w:type="dxa"/>
          </w:tcPr>
          <w:p w:rsidR="00754276" w:rsidRDefault="00936F8F" w:rsidP="00754276">
            <w:r>
              <w:t>R$250</w:t>
            </w:r>
            <w:r w:rsidR="00754276" w:rsidRPr="00FE0C20">
              <w:t>,00</w:t>
            </w:r>
          </w:p>
        </w:tc>
        <w:tc>
          <w:tcPr>
            <w:tcW w:w="5669" w:type="dxa"/>
          </w:tcPr>
          <w:p w:rsidR="00754276" w:rsidRDefault="00936F8F" w:rsidP="00754276">
            <w:r>
              <w:t>ROSANGELA MARTINS OZORIO</w:t>
            </w:r>
          </w:p>
        </w:tc>
      </w:tr>
      <w:tr w:rsidR="00754276" w:rsidTr="00C31FB7">
        <w:tc>
          <w:tcPr>
            <w:tcW w:w="2831" w:type="dxa"/>
          </w:tcPr>
          <w:p w:rsidR="00754276" w:rsidRDefault="00936F8F" w:rsidP="00754276">
            <w:r>
              <w:t>R$250</w:t>
            </w:r>
            <w:r w:rsidR="00754276" w:rsidRPr="00FE0C20">
              <w:t>,00</w:t>
            </w:r>
          </w:p>
        </w:tc>
        <w:tc>
          <w:tcPr>
            <w:tcW w:w="5669" w:type="dxa"/>
          </w:tcPr>
          <w:p w:rsidR="00754276" w:rsidRDefault="00936F8F" w:rsidP="00754276">
            <w:r>
              <w:t>FERNANDO A. ALVES DE SOUSA</w:t>
            </w:r>
          </w:p>
        </w:tc>
      </w:tr>
      <w:tr w:rsidR="00754276" w:rsidTr="00C31FB7">
        <w:tc>
          <w:tcPr>
            <w:tcW w:w="2831" w:type="dxa"/>
          </w:tcPr>
          <w:p w:rsidR="00754276" w:rsidRDefault="00936F8F" w:rsidP="00754276">
            <w:r>
              <w:t>BATEDEIRA e LIQUID.</w:t>
            </w:r>
          </w:p>
        </w:tc>
        <w:tc>
          <w:tcPr>
            <w:tcW w:w="5669" w:type="dxa"/>
          </w:tcPr>
          <w:p w:rsidR="00754276" w:rsidRDefault="00936F8F" w:rsidP="00754276">
            <w:r>
              <w:t>DEISE BOEIRA BRAGA LIMA</w:t>
            </w:r>
          </w:p>
        </w:tc>
      </w:tr>
      <w:tr w:rsidR="00754276" w:rsidTr="00C31FB7">
        <w:tc>
          <w:tcPr>
            <w:tcW w:w="2831" w:type="dxa"/>
          </w:tcPr>
          <w:p w:rsidR="00754276" w:rsidRDefault="00936F8F" w:rsidP="00754276">
            <w:r>
              <w:t>FAQUEIRO</w:t>
            </w:r>
          </w:p>
        </w:tc>
        <w:tc>
          <w:tcPr>
            <w:tcW w:w="5669" w:type="dxa"/>
          </w:tcPr>
          <w:p w:rsidR="00754276" w:rsidRDefault="00936F8F" w:rsidP="00754276">
            <w:r>
              <w:t>ANA PAULA B.B. FONTOURA</w:t>
            </w:r>
          </w:p>
        </w:tc>
      </w:tr>
      <w:tr w:rsidR="00754276" w:rsidTr="00C31FB7">
        <w:tc>
          <w:tcPr>
            <w:tcW w:w="2831" w:type="dxa"/>
          </w:tcPr>
          <w:p w:rsidR="00754276" w:rsidRDefault="00936F8F" w:rsidP="00754276">
            <w:r>
              <w:t>LIQUIDIFICADOR</w:t>
            </w:r>
          </w:p>
        </w:tc>
        <w:tc>
          <w:tcPr>
            <w:tcW w:w="5669" w:type="dxa"/>
          </w:tcPr>
          <w:p w:rsidR="00754276" w:rsidRDefault="00936F8F" w:rsidP="00754276">
            <w:r>
              <w:t>JEFERSON G. C. FERNANDES</w:t>
            </w:r>
          </w:p>
        </w:tc>
      </w:tr>
      <w:tr w:rsidR="00754276" w:rsidTr="00C31FB7">
        <w:tc>
          <w:tcPr>
            <w:tcW w:w="2831" w:type="dxa"/>
          </w:tcPr>
          <w:p w:rsidR="00754276" w:rsidRDefault="00936F8F" w:rsidP="00754276">
            <w:r>
              <w:t>LIQUIDIFICADOR</w:t>
            </w:r>
          </w:p>
        </w:tc>
        <w:tc>
          <w:tcPr>
            <w:tcW w:w="5669" w:type="dxa"/>
          </w:tcPr>
          <w:p w:rsidR="00754276" w:rsidRDefault="00936F8F" w:rsidP="00754276">
            <w:r>
              <w:t>LUIS CARLOS S. SILVA</w:t>
            </w:r>
          </w:p>
        </w:tc>
      </w:tr>
      <w:tr w:rsidR="00754276" w:rsidTr="00C31FB7">
        <w:tc>
          <w:tcPr>
            <w:tcW w:w="2831" w:type="dxa"/>
          </w:tcPr>
          <w:p w:rsidR="00754276" w:rsidRDefault="00936F8F" w:rsidP="00754276">
            <w:r>
              <w:t>LIQUIDIFICADOR</w:t>
            </w:r>
          </w:p>
        </w:tc>
        <w:tc>
          <w:tcPr>
            <w:tcW w:w="5669" w:type="dxa"/>
          </w:tcPr>
          <w:p w:rsidR="00754276" w:rsidRDefault="00936F8F" w:rsidP="00754276">
            <w:r>
              <w:t>NELSON PEDROSO</w:t>
            </w:r>
          </w:p>
        </w:tc>
      </w:tr>
      <w:tr w:rsidR="00754276" w:rsidTr="00C31FB7">
        <w:tc>
          <w:tcPr>
            <w:tcW w:w="2831" w:type="dxa"/>
          </w:tcPr>
          <w:p w:rsidR="00754276" w:rsidRDefault="00936F8F" w:rsidP="00754276">
            <w:r>
              <w:t>JARRA ELÉTRICA</w:t>
            </w:r>
          </w:p>
        </w:tc>
        <w:tc>
          <w:tcPr>
            <w:tcW w:w="5669" w:type="dxa"/>
          </w:tcPr>
          <w:p w:rsidR="00754276" w:rsidRDefault="00936F8F" w:rsidP="00754276">
            <w:r>
              <w:t>MUNIQUE ALVES M. LEITE</w:t>
            </w:r>
          </w:p>
        </w:tc>
      </w:tr>
      <w:tr w:rsidR="00754276" w:rsidTr="00C31FB7">
        <w:tc>
          <w:tcPr>
            <w:tcW w:w="2831" w:type="dxa"/>
          </w:tcPr>
          <w:p w:rsidR="00754276" w:rsidRDefault="00936F8F" w:rsidP="00754276">
            <w:r>
              <w:t>JARRA ELÉTRICA</w:t>
            </w:r>
          </w:p>
        </w:tc>
        <w:tc>
          <w:tcPr>
            <w:tcW w:w="5669" w:type="dxa"/>
          </w:tcPr>
          <w:p w:rsidR="00754276" w:rsidRDefault="00936F8F" w:rsidP="00754276">
            <w:r>
              <w:t>CLEUSA MENDES S.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936F8F" w:rsidP="00754276">
            <w:r>
              <w:t>VALE TECNICAR</w:t>
            </w:r>
          </w:p>
        </w:tc>
        <w:tc>
          <w:tcPr>
            <w:tcW w:w="5669" w:type="dxa"/>
          </w:tcPr>
          <w:p w:rsidR="00754276" w:rsidRDefault="00936F8F" w:rsidP="00754276">
            <w:r>
              <w:t>NILSON ANTUNES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PRESENTE LAPIDARE</w:t>
            </w:r>
          </w:p>
        </w:tc>
        <w:tc>
          <w:tcPr>
            <w:tcW w:w="5669" w:type="dxa"/>
          </w:tcPr>
          <w:p w:rsidR="00754276" w:rsidRDefault="00936F8F" w:rsidP="00754276">
            <w:r>
              <w:t>EVANIO CRISTO PAVAN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PRESENTE LAPIDARE</w:t>
            </w:r>
          </w:p>
        </w:tc>
        <w:tc>
          <w:tcPr>
            <w:tcW w:w="5669" w:type="dxa"/>
          </w:tcPr>
          <w:p w:rsidR="00754276" w:rsidRDefault="003343EA" w:rsidP="00754276">
            <w:r>
              <w:t>CELSO JOSE NORCIO DE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lastRenderedPageBreak/>
              <w:t>AIR FRYER</w:t>
            </w:r>
          </w:p>
        </w:tc>
        <w:tc>
          <w:tcPr>
            <w:tcW w:w="5669" w:type="dxa"/>
          </w:tcPr>
          <w:p w:rsidR="00754276" w:rsidRDefault="003343EA" w:rsidP="00754276">
            <w:r>
              <w:t>LARISSA F.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JARRA ELÉTRICA</w:t>
            </w:r>
          </w:p>
        </w:tc>
        <w:tc>
          <w:tcPr>
            <w:tcW w:w="5669" w:type="dxa"/>
          </w:tcPr>
          <w:p w:rsidR="00754276" w:rsidRDefault="003343EA" w:rsidP="00754276">
            <w:r>
              <w:t>MARIA ROSELENE DE LIZ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JARRA ELÉTRICA</w:t>
            </w:r>
          </w:p>
        </w:tc>
        <w:tc>
          <w:tcPr>
            <w:tcW w:w="5669" w:type="dxa"/>
          </w:tcPr>
          <w:p w:rsidR="00754276" w:rsidRDefault="003343EA" w:rsidP="00754276">
            <w:r>
              <w:t>MARCO ANTONIO DE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AIR FRYER</w:t>
            </w:r>
          </w:p>
        </w:tc>
        <w:tc>
          <w:tcPr>
            <w:tcW w:w="5669" w:type="dxa"/>
          </w:tcPr>
          <w:p w:rsidR="00754276" w:rsidRDefault="003343EA" w:rsidP="00754276">
            <w:r>
              <w:t>LUCIA HELENA HELLSHEIM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JOGO DE TOALHA</w:t>
            </w:r>
          </w:p>
        </w:tc>
        <w:tc>
          <w:tcPr>
            <w:tcW w:w="5669" w:type="dxa"/>
          </w:tcPr>
          <w:p w:rsidR="00754276" w:rsidRDefault="003343EA" w:rsidP="00754276">
            <w:r>
              <w:t>VERONICA ALVES FLORIANE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JARRA ELÉTRICA</w:t>
            </w:r>
          </w:p>
        </w:tc>
        <w:tc>
          <w:tcPr>
            <w:tcW w:w="5669" w:type="dxa"/>
          </w:tcPr>
          <w:p w:rsidR="00754276" w:rsidRDefault="003343EA" w:rsidP="00754276">
            <w:r>
              <w:t>JUCELINA DA LUZ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VALE (MODA ATIVA)</w:t>
            </w:r>
          </w:p>
        </w:tc>
        <w:tc>
          <w:tcPr>
            <w:tcW w:w="5669" w:type="dxa"/>
          </w:tcPr>
          <w:p w:rsidR="00754276" w:rsidRDefault="003343EA" w:rsidP="00754276">
            <w:r>
              <w:t>FRANCINE FREITAS DE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VALE (MODA ATIVA)</w:t>
            </w:r>
          </w:p>
        </w:tc>
        <w:tc>
          <w:tcPr>
            <w:tcW w:w="5669" w:type="dxa"/>
          </w:tcPr>
          <w:p w:rsidR="00754276" w:rsidRDefault="003343EA" w:rsidP="00754276">
            <w:r>
              <w:t>ANA PAULA A. DA SILVA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CADEIRA DE ESCRITÓRIO</w:t>
            </w:r>
          </w:p>
        </w:tc>
        <w:tc>
          <w:tcPr>
            <w:tcW w:w="5669" w:type="dxa"/>
          </w:tcPr>
          <w:p w:rsidR="00754276" w:rsidRDefault="003343EA" w:rsidP="00754276">
            <w:r>
              <w:t xml:space="preserve">JOSÉ </w:t>
            </w:r>
            <w:r w:rsidRPr="003343EA">
              <w:t>MISTURI HEMKEMAIER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SANDUICHEIRA</w:t>
            </w:r>
          </w:p>
        </w:tc>
        <w:tc>
          <w:tcPr>
            <w:tcW w:w="5669" w:type="dxa"/>
          </w:tcPr>
          <w:p w:rsidR="00754276" w:rsidRDefault="003343EA" w:rsidP="00754276">
            <w:r>
              <w:t>MARISA ARRUDA MACHADO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VALE GÁS (GÁS LIDER)</w:t>
            </w:r>
          </w:p>
        </w:tc>
        <w:tc>
          <w:tcPr>
            <w:tcW w:w="5669" w:type="dxa"/>
          </w:tcPr>
          <w:p w:rsidR="00754276" w:rsidRDefault="003343EA" w:rsidP="00754276">
            <w:r>
              <w:t>ROSIMERI SANTOS DA SILVA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VALE CONEXÃO</w:t>
            </w:r>
          </w:p>
        </w:tc>
        <w:tc>
          <w:tcPr>
            <w:tcW w:w="5669" w:type="dxa"/>
          </w:tcPr>
          <w:p w:rsidR="00754276" w:rsidRDefault="003343EA" w:rsidP="00754276">
            <w:r>
              <w:t>JOSEMAR ROGERIO DE OLIVEIRA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VALE CONEXÃO</w:t>
            </w:r>
          </w:p>
        </w:tc>
        <w:tc>
          <w:tcPr>
            <w:tcW w:w="5669" w:type="dxa"/>
          </w:tcPr>
          <w:p w:rsidR="00754276" w:rsidRDefault="003343EA" w:rsidP="00754276">
            <w:r>
              <w:t>HELOISA APARECIDA DE S. FERNANDES</w:t>
            </w:r>
          </w:p>
        </w:tc>
      </w:tr>
      <w:tr w:rsidR="00754276" w:rsidTr="00C31FB7">
        <w:tc>
          <w:tcPr>
            <w:tcW w:w="2831" w:type="dxa"/>
          </w:tcPr>
          <w:p w:rsidR="00754276" w:rsidRDefault="003343EA" w:rsidP="00754276">
            <w:r>
              <w:t>PANELA ELÉTRICA</w:t>
            </w:r>
          </w:p>
        </w:tc>
        <w:tc>
          <w:tcPr>
            <w:tcW w:w="5669" w:type="dxa"/>
          </w:tcPr>
          <w:p w:rsidR="00754276" w:rsidRDefault="002C630F" w:rsidP="00754276">
            <w:r>
              <w:t>TEREZINHA DE F. SOUZA CHAVES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JARRA ELÉTRICA</w:t>
            </w:r>
          </w:p>
        </w:tc>
        <w:tc>
          <w:tcPr>
            <w:tcW w:w="5669" w:type="dxa"/>
          </w:tcPr>
          <w:p w:rsidR="00754276" w:rsidRDefault="002C630F" w:rsidP="00754276">
            <w:r>
              <w:t>PATRICIA S. SANTOS DELIRI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SANDUICHEIRA</w:t>
            </w:r>
          </w:p>
        </w:tc>
        <w:tc>
          <w:tcPr>
            <w:tcW w:w="5669" w:type="dxa"/>
          </w:tcPr>
          <w:p w:rsidR="00754276" w:rsidRDefault="002C630F" w:rsidP="00754276">
            <w:r>
              <w:t>LUIS HERMES DE MACEDO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LIQUIDIFICADOR</w:t>
            </w:r>
          </w:p>
        </w:tc>
        <w:tc>
          <w:tcPr>
            <w:tcW w:w="5669" w:type="dxa"/>
          </w:tcPr>
          <w:p w:rsidR="00754276" w:rsidRDefault="002C630F" w:rsidP="00754276">
            <w:r>
              <w:t>DANIELA APARECIDA CARDOSO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LIQUIDIFICADOR</w:t>
            </w:r>
          </w:p>
        </w:tc>
        <w:tc>
          <w:tcPr>
            <w:tcW w:w="5669" w:type="dxa"/>
          </w:tcPr>
          <w:p w:rsidR="00754276" w:rsidRDefault="002C630F" w:rsidP="00754276">
            <w:r>
              <w:t>SYANDRA MARIELLE WESTARB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VALE (CÓDIGO)</w:t>
            </w:r>
          </w:p>
        </w:tc>
        <w:tc>
          <w:tcPr>
            <w:tcW w:w="5669" w:type="dxa"/>
          </w:tcPr>
          <w:p w:rsidR="00754276" w:rsidRDefault="002C630F" w:rsidP="00754276">
            <w:r>
              <w:t>FRANCIELLE RODRIGUES F. S. DA SILVA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VALE (CÓDIGO)</w:t>
            </w:r>
          </w:p>
        </w:tc>
        <w:tc>
          <w:tcPr>
            <w:tcW w:w="5669" w:type="dxa"/>
          </w:tcPr>
          <w:p w:rsidR="00754276" w:rsidRDefault="002C630F" w:rsidP="00754276">
            <w:r>
              <w:t>CELI MAIA DE SOUZA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EDREDON</w:t>
            </w:r>
          </w:p>
        </w:tc>
        <w:tc>
          <w:tcPr>
            <w:tcW w:w="5669" w:type="dxa"/>
          </w:tcPr>
          <w:p w:rsidR="00754276" w:rsidRDefault="002C630F" w:rsidP="00754276">
            <w:r>
              <w:t>JOSELITA LISBOA FABRE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JARRA ELÉTRICA</w:t>
            </w:r>
          </w:p>
        </w:tc>
        <w:tc>
          <w:tcPr>
            <w:tcW w:w="5669" w:type="dxa"/>
          </w:tcPr>
          <w:p w:rsidR="00754276" w:rsidRDefault="002C630F" w:rsidP="00754276">
            <w:r>
              <w:t>JULIO CESAR SALMORIA</w:t>
            </w:r>
          </w:p>
        </w:tc>
      </w:tr>
      <w:tr w:rsidR="002C630F" w:rsidTr="00C31FB7">
        <w:tc>
          <w:tcPr>
            <w:tcW w:w="2831" w:type="dxa"/>
          </w:tcPr>
          <w:p w:rsidR="002C630F" w:rsidRDefault="002C630F" w:rsidP="002C630F">
            <w:r w:rsidRPr="00600DD7">
              <w:t>JARRA ELÉTRICA</w:t>
            </w:r>
          </w:p>
        </w:tc>
        <w:tc>
          <w:tcPr>
            <w:tcW w:w="5669" w:type="dxa"/>
          </w:tcPr>
          <w:p w:rsidR="002C630F" w:rsidRDefault="002C630F" w:rsidP="002C630F">
            <w:r>
              <w:t>ISABETE T. CORREA</w:t>
            </w:r>
          </w:p>
        </w:tc>
      </w:tr>
      <w:tr w:rsidR="002C630F" w:rsidTr="00C31FB7">
        <w:tc>
          <w:tcPr>
            <w:tcW w:w="2831" w:type="dxa"/>
          </w:tcPr>
          <w:p w:rsidR="002C630F" w:rsidRDefault="002C630F" w:rsidP="002C630F">
            <w:r w:rsidRPr="00600DD7">
              <w:t>JARRA ELÉTRICA</w:t>
            </w:r>
          </w:p>
        </w:tc>
        <w:tc>
          <w:tcPr>
            <w:tcW w:w="5669" w:type="dxa"/>
          </w:tcPr>
          <w:p w:rsidR="002C630F" w:rsidRDefault="002C630F" w:rsidP="002C630F">
            <w:r>
              <w:t>ADILSON DAMASCENO FIGUEREDO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TANQUINHO</w:t>
            </w:r>
          </w:p>
        </w:tc>
        <w:tc>
          <w:tcPr>
            <w:tcW w:w="5669" w:type="dxa"/>
          </w:tcPr>
          <w:p w:rsidR="00754276" w:rsidRDefault="002C630F" w:rsidP="00754276">
            <w:r>
              <w:t>ELOI TEREZINHA DA CRUZ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VALE (JEREMIAS)</w:t>
            </w:r>
          </w:p>
        </w:tc>
        <w:tc>
          <w:tcPr>
            <w:tcW w:w="5669" w:type="dxa"/>
          </w:tcPr>
          <w:p w:rsidR="00754276" w:rsidRDefault="002C630F" w:rsidP="00754276">
            <w:r>
              <w:t>FRANCISCO RENI MADRUGA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VALE AGROPECUARIA</w:t>
            </w:r>
          </w:p>
        </w:tc>
        <w:tc>
          <w:tcPr>
            <w:tcW w:w="5669" w:type="dxa"/>
          </w:tcPr>
          <w:p w:rsidR="00754276" w:rsidRDefault="002C630F" w:rsidP="00754276">
            <w:r>
              <w:t>NILTON BORGES N JUNIOR</w:t>
            </w:r>
          </w:p>
        </w:tc>
      </w:tr>
      <w:tr w:rsidR="00754276" w:rsidTr="00C31FB7">
        <w:tc>
          <w:tcPr>
            <w:tcW w:w="2831" w:type="dxa"/>
          </w:tcPr>
          <w:p w:rsidR="00754276" w:rsidRDefault="002C630F" w:rsidP="00754276">
            <w:r>
              <w:t>VALE MYATÃ</w:t>
            </w:r>
          </w:p>
        </w:tc>
        <w:tc>
          <w:tcPr>
            <w:tcW w:w="5669" w:type="dxa"/>
          </w:tcPr>
          <w:p w:rsidR="00754276" w:rsidRDefault="002C630F" w:rsidP="00754276">
            <w:r>
              <w:t>MARA T. DE FIGUEREDO LEITE</w:t>
            </w:r>
          </w:p>
        </w:tc>
      </w:tr>
      <w:tr w:rsidR="009F157E" w:rsidTr="00C31FB7">
        <w:tc>
          <w:tcPr>
            <w:tcW w:w="2831" w:type="dxa"/>
          </w:tcPr>
          <w:p w:rsidR="009F157E" w:rsidRDefault="009F157E" w:rsidP="009F157E">
            <w:r w:rsidRPr="002A38FC">
              <w:t>VALE MYATÃ</w:t>
            </w:r>
          </w:p>
        </w:tc>
        <w:tc>
          <w:tcPr>
            <w:tcW w:w="5669" w:type="dxa"/>
          </w:tcPr>
          <w:p w:rsidR="009F157E" w:rsidRDefault="009F157E" w:rsidP="009F157E">
            <w:r>
              <w:t>MICHELLE SILMARA RIBEIRO</w:t>
            </w:r>
          </w:p>
        </w:tc>
      </w:tr>
      <w:tr w:rsidR="009F157E" w:rsidTr="00C31FB7">
        <w:tc>
          <w:tcPr>
            <w:tcW w:w="2831" w:type="dxa"/>
          </w:tcPr>
          <w:p w:rsidR="009F157E" w:rsidRDefault="009F157E" w:rsidP="009F157E">
            <w:r w:rsidRPr="002A38FC">
              <w:t>VALE MYATÃ</w:t>
            </w:r>
          </w:p>
        </w:tc>
        <w:tc>
          <w:tcPr>
            <w:tcW w:w="5669" w:type="dxa"/>
          </w:tcPr>
          <w:p w:rsidR="009F157E" w:rsidRDefault="009F157E" w:rsidP="009F157E">
            <w:r>
              <w:t>FRANCIELLE M. DE OLIVEIRA</w:t>
            </w:r>
          </w:p>
        </w:tc>
      </w:tr>
      <w:tr w:rsidR="009F157E" w:rsidTr="00C31FB7">
        <w:tc>
          <w:tcPr>
            <w:tcW w:w="2831" w:type="dxa"/>
          </w:tcPr>
          <w:p w:rsidR="009F157E" w:rsidRDefault="009F157E" w:rsidP="009F157E">
            <w:r w:rsidRPr="002A38FC">
              <w:t>VALE MYATÃ</w:t>
            </w:r>
          </w:p>
        </w:tc>
        <w:tc>
          <w:tcPr>
            <w:tcW w:w="5669" w:type="dxa"/>
          </w:tcPr>
          <w:p w:rsidR="009F157E" w:rsidRDefault="009F157E" w:rsidP="009F157E">
            <w:r>
              <w:t>ADRIANA A. PIMENTEL</w:t>
            </w:r>
          </w:p>
        </w:tc>
      </w:tr>
      <w:tr w:rsidR="00C31FB7" w:rsidTr="00C31FB7">
        <w:tc>
          <w:tcPr>
            <w:tcW w:w="2831" w:type="dxa"/>
          </w:tcPr>
          <w:p w:rsidR="00C31FB7" w:rsidRDefault="009F157E">
            <w:r>
              <w:t>BATEDEIRA</w:t>
            </w:r>
          </w:p>
        </w:tc>
        <w:tc>
          <w:tcPr>
            <w:tcW w:w="5669" w:type="dxa"/>
          </w:tcPr>
          <w:p w:rsidR="00C31FB7" w:rsidRDefault="009F157E">
            <w:r>
              <w:t>SEBASTIAO PADILHA DA SILVA</w:t>
            </w:r>
          </w:p>
        </w:tc>
      </w:tr>
      <w:tr w:rsidR="00C31FB7" w:rsidTr="00C31FB7">
        <w:tc>
          <w:tcPr>
            <w:tcW w:w="2831" w:type="dxa"/>
          </w:tcPr>
          <w:p w:rsidR="00C31FB7" w:rsidRDefault="009F157E">
            <w:r>
              <w:t>JARRA ELÉTRICA</w:t>
            </w:r>
          </w:p>
        </w:tc>
        <w:tc>
          <w:tcPr>
            <w:tcW w:w="5669" w:type="dxa"/>
          </w:tcPr>
          <w:p w:rsidR="00C31FB7" w:rsidRDefault="009F157E">
            <w:r>
              <w:t>MARIA GORETE F. LOURENÇO</w:t>
            </w:r>
          </w:p>
        </w:tc>
      </w:tr>
      <w:tr w:rsidR="00C31FB7" w:rsidTr="00C31FB7">
        <w:tc>
          <w:tcPr>
            <w:tcW w:w="2831" w:type="dxa"/>
          </w:tcPr>
          <w:p w:rsidR="00C31FB7" w:rsidRDefault="009F157E">
            <w:r>
              <w:t>BOLSA (A CONQUISTA)</w:t>
            </w:r>
          </w:p>
        </w:tc>
        <w:tc>
          <w:tcPr>
            <w:tcW w:w="5669" w:type="dxa"/>
          </w:tcPr>
          <w:p w:rsidR="00C31FB7" w:rsidRDefault="009F157E">
            <w:r>
              <w:t>SUZANA ORTIZ DO AMARAL</w:t>
            </w:r>
          </w:p>
        </w:tc>
      </w:tr>
      <w:tr w:rsidR="00C31FB7" w:rsidTr="00C31FB7">
        <w:tc>
          <w:tcPr>
            <w:tcW w:w="2831" w:type="dxa"/>
          </w:tcPr>
          <w:p w:rsidR="00C31FB7" w:rsidRDefault="009F157E">
            <w:r>
              <w:t>VALE GÁS (CLÓVIS)</w:t>
            </w:r>
          </w:p>
        </w:tc>
        <w:tc>
          <w:tcPr>
            <w:tcW w:w="5669" w:type="dxa"/>
          </w:tcPr>
          <w:p w:rsidR="00C31FB7" w:rsidRDefault="009F157E">
            <w:r>
              <w:t>SIMONE AP. SILVA DOS SANTOS</w:t>
            </w:r>
          </w:p>
        </w:tc>
      </w:tr>
      <w:tr w:rsidR="00C31FB7" w:rsidTr="00C31FB7">
        <w:tc>
          <w:tcPr>
            <w:tcW w:w="2831" w:type="dxa"/>
          </w:tcPr>
          <w:p w:rsidR="00C31FB7" w:rsidRDefault="009F157E">
            <w:r>
              <w:t>APARELHO DE JANTAR</w:t>
            </w:r>
          </w:p>
        </w:tc>
        <w:tc>
          <w:tcPr>
            <w:tcW w:w="5669" w:type="dxa"/>
          </w:tcPr>
          <w:p w:rsidR="00C31FB7" w:rsidRDefault="009F157E">
            <w:r>
              <w:t>ADRIANA ALVES DA MOTTA</w:t>
            </w:r>
          </w:p>
        </w:tc>
      </w:tr>
      <w:tr w:rsidR="00C31FB7" w:rsidTr="00C31FB7">
        <w:tc>
          <w:tcPr>
            <w:tcW w:w="2831" w:type="dxa"/>
          </w:tcPr>
          <w:p w:rsidR="00C31FB7" w:rsidRDefault="009F157E">
            <w:r>
              <w:t>PLANO SEMESTRAL WINNER</w:t>
            </w:r>
          </w:p>
        </w:tc>
        <w:tc>
          <w:tcPr>
            <w:tcW w:w="5669" w:type="dxa"/>
          </w:tcPr>
          <w:p w:rsidR="00C31FB7" w:rsidRDefault="009F157E">
            <w:r>
              <w:t>ELIZETE AP. R. DE SOUZA DA CRUZ</w:t>
            </w:r>
          </w:p>
        </w:tc>
      </w:tr>
      <w:tr w:rsidR="00C31FB7" w:rsidTr="00C31FB7">
        <w:tc>
          <w:tcPr>
            <w:tcW w:w="2831" w:type="dxa"/>
          </w:tcPr>
          <w:p w:rsidR="00C31FB7" w:rsidRDefault="009F157E">
            <w:r>
              <w:t>RENOVAÇÃO CNH</w:t>
            </w:r>
          </w:p>
        </w:tc>
        <w:tc>
          <w:tcPr>
            <w:tcW w:w="5669" w:type="dxa"/>
          </w:tcPr>
          <w:p w:rsidR="00C31FB7" w:rsidRDefault="009F157E">
            <w:r>
              <w:t>ADILSON MARQUES DA ROSA</w:t>
            </w:r>
          </w:p>
        </w:tc>
      </w:tr>
      <w:tr w:rsidR="00C31FB7" w:rsidTr="00C31FB7">
        <w:tc>
          <w:tcPr>
            <w:tcW w:w="2831" w:type="dxa"/>
          </w:tcPr>
          <w:p w:rsidR="00C31FB7" w:rsidRDefault="009F157E">
            <w:r>
              <w:t>EDREDON (FETRAMESC)</w:t>
            </w:r>
          </w:p>
        </w:tc>
        <w:tc>
          <w:tcPr>
            <w:tcW w:w="5669" w:type="dxa"/>
          </w:tcPr>
          <w:p w:rsidR="00C31FB7" w:rsidRDefault="009F157E">
            <w:r>
              <w:t>ANA PAULA LIMA S. FURTADO</w:t>
            </w:r>
          </w:p>
        </w:tc>
      </w:tr>
      <w:tr w:rsidR="009F157E" w:rsidTr="00C31FB7">
        <w:tc>
          <w:tcPr>
            <w:tcW w:w="2831" w:type="dxa"/>
          </w:tcPr>
          <w:p w:rsidR="009F157E" w:rsidRDefault="009F157E" w:rsidP="009F157E">
            <w:r w:rsidRPr="00993E0B">
              <w:t>EDREDON (FETRAMESC)</w:t>
            </w:r>
          </w:p>
        </w:tc>
        <w:tc>
          <w:tcPr>
            <w:tcW w:w="5669" w:type="dxa"/>
          </w:tcPr>
          <w:p w:rsidR="009F157E" w:rsidRDefault="009F157E" w:rsidP="009F157E">
            <w:r>
              <w:t>GRAZIELLI DA SILVA ALVES</w:t>
            </w:r>
          </w:p>
        </w:tc>
      </w:tr>
      <w:tr w:rsidR="009F157E" w:rsidTr="00C31FB7">
        <w:tc>
          <w:tcPr>
            <w:tcW w:w="2831" w:type="dxa"/>
          </w:tcPr>
          <w:p w:rsidR="009F157E" w:rsidRDefault="009F157E" w:rsidP="009F157E">
            <w:r w:rsidRPr="00993E0B">
              <w:t>EDREDON (FETRAMESC)</w:t>
            </w:r>
          </w:p>
        </w:tc>
        <w:tc>
          <w:tcPr>
            <w:tcW w:w="5669" w:type="dxa"/>
          </w:tcPr>
          <w:p w:rsidR="009F157E" w:rsidRDefault="009F157E" w:rsidP="009F157E">
            <w:r>
              <w:t>OSNI PEREIRA</w:t>
            </w:r>
          </w:p>
        </w:tc>
      </w:tr>
      <w:tr w:rsidR="00C31FB7" w:rsidTr="00C31FB7">
        <w:tc>
          <w:tcPr>
            <w:tcW w:w="2831" w:type="dxa"/>
          </w:tcPr>
          <w:p w:rsidR="00C31FB7" w:rsidRDefault="009F157E">
            <w:r>
              <w:t>R$200,00</w:t>
            </w:r>
          </w:p>
        </w:tc>
        <w:tc>
          <w:tcPr>
            <w:tcW w:w="5669" w:type="dxa"/>
          </w:tcPr>
          <w:p w:rsidR="00C31FB7" w:rsidRDefault="009F157E">
            <w:r>
              <w:t>ANTONIO ROGERIO LUIZ</w:t>
            </w:r>
          </w:p>
        </w:tc>
      </w:tr>
      <w:tr w:rsidR="009F157E" w:rsidTr="00C31FB7">
        <w:tc>
          <w:tcPr>
            <w:tcW w:w="2831" w:type="dxa"/>
          </w:tcPr>
          <w:p w:rsidR="009F157E" w:rsidRDefault="009F157E" w:rsidP="009F157E">
            <w:r w:rsidRPr="00F03377">
              <w:t>R$200,00</w:t>
            </w:r>
          </w:p>
        </w:tc>
        <w:tc>
          <w:tcPr>
            <w:tcW w:w="5669" w:type="dxa"/>
          </w:tcPr>
          <w:p w:rsidR="009F157E" w:rsidRDefault="009F157E" w:rsidP="009F157E">
            <w:r>
              <w:t>RAN ROGERIO CORREA</w:t>
            </w:r>
          </w:p>
        </w:tc>
      </w:tr>
      <w:tr w:rsidR="009F157E" w:rsidTr="00C31FB7">
        <w:tc>
          <w:tcPr>
            <w:tcW w:w="2831" w:type="dxa"/>
          </w:tcPr>
          <w:p w:rsidR="009F157E" w:rsidRDefault="009F157E" w:rsidP="009F157E">
            <w:r w:rsidRPr="00F03377">
              <w:t>R$200,00</w:t>
            </w:r>
          </w:p>
        </w:tc>
        <w:tc>
          <w:tcPr>
            <w:tcW w:w="5669" w:type="dxa"/>
          </w:tcPr>
          <w:p w:rsidR="009F157E" w:rsidRDefault="009F157E" w:rsidP="009F157E">
            <w:r>
              <w:t>EDIEL ALBUQUERQUE</w:t>
            </w:r>
          </w:p>
        </w:tc>
      </w:tr>
      <w:tr w:rsidR="009F157E" w:rsidTr="00C31FB7">
        <w:tc>
          <w:tcPr>
            <w:tcW w:w="2831" w:type="dxa"/>
          </w:tcPr>
          <w:p w:rsidR="009F157E" w:rsidRDefault="009F157E" w:rsidP="009F157E">
            <w:r w:rsidRPr="00F03377">
              <w:t>R$200,00</w:t>
            </w:r>
          </w:p>
        </w:tc>
        <w:tc>
          <w:tcPr>
            <w:tcW w:w="5669" w:type="dxa"/>
          </w:tcPr>
          <w:p w:rsidR="009F157E" w:rsidRDefault="009F157E" w:rsidP="009F157E">
            <w:r>
              <w:t>RAQUEL RIBEIRO MELO DA SILVA</w:t>
            </w:r>
          </w:p>
        </w:tc>
      </w:tr>
      <w:tr w:rsidR="009F157E" w:rsidTr="00C31FB7">
        <w:tc>
          <w:tcPr>
            <w:tcW w:w="2831" w:type="dxa"/>
          </w:tcPr>
          <w:p w:rsidR="009F157E" w:rsidRDefault="009F157E" w:rsidP="009F157E">
            <w:r w:rsidRPr="00F03377">
              <w:t>R$200,00</w:t>
            </w:r>
          </w:p>
        </w:tc>
        <w:tc>
          <w:tcPr>
            <w:tcW w:w="5669" w:type="dxa"/>
          </w:tcPr>
          <w:p w:rsidR="009F157E" w:rsidRDefault="009F157E" w:rsidP="009F157E">
            <w:r>
              <w:t>CLARA DA COSTA NETO DOS SANTOS</w:t>
            </w:r>
            <w:bookmarkStart w:id="0" w:name="_GoBack"/>
            <w:bookmarkEnd w:id="0"/>
          </w:p>
        </w:tc>
      </w:tr>
    </w:tbl>
    <w:p w:rsidR="007839C9" w:rsidRDefault="007839C9"/>
    <w:sectPr w:rsidR="00783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B7"/>
    <w:rsid w:val="00006482"/>
    <w:rsid w:val="002C630F"/>
    <w:rsid w:val="003343EA"/>
    <w:rsid w:val="00422BDB"/>
    <w:rsid w:val="00754276"/>
    <w:rsid w:val="007839C9"/>
    <w:rsid w:val="00936F8F"/>
    <w:rsid w:val="009F157E"/>
    <w:rsid w:val="00C31FB7"/>
    <w:rsid w:val="00C82748"/>
    <w:rsid w:val="00D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1D0E8-4239-4419-8F68-CB7A6109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1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1075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SINDSERV</dc:creator>
  <cp:keywords/>
  <dc:description/>
  <cp:lastModifiedBy>SINDSERV</cp:lastModifiedBy>
  <cp:revision>1</cp:revision>
  <dcterms:created xsi:type="dcterms:W3CDTF">2022-10-29T12:45:00Z</dcterms:created>
  <dcterms:modified xsi:type="dcterms:W3CDTF">2022-10-29T14:27:00Z</dcterms:modified>
</cp:coreProperties>
</file>